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871"/>
      </w:tblGrid>
      <w:tr w:rsidR="00450534" w14:paraId="5BFFB291" w14:textId="77777777" w:rsidTr="00156159">
        <w:trPr>
          <w:trHeight w:val="890"/>
        </w:trPr>
        <w:tc>
          <w:tcPr>
            <w:tcW w:w="3145" w:type="dxa"/>
            <w:vMerge w:val="restart"/>
            <w:vAlign w:val="center"/>
          </w:tcPr>
          <w:p w14:paraId="691C8B1F" w14:textId="77BA9549" w:rsidR="00450534" w:rsidRPr="00450534" w:rsidRDefault="00450534" w:rsidP="00156159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68A9FA1" wp14:editId="65DE3016">
                  <wp:extent cx="1562100" cy="1574400"/>
                  <wp:effectExtent l="19050" t="19050" r="19050" b="26035"/>
                  <wp:docPr id="841095212" name="Picture 2" descr="{{ ProfilePicture 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095212" name="Picture 2" descr="{{ ProfilePicture }}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28" b="-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74400"/>
                          </a:xfrm>
                          <a:prstGeom prst="ellipse">
                            <a:avLst/>
                          </a:prstGeom>
                          <a:ln w="3175" cap="rnd" cmpd="sng" algn="ctr">
                            <a:solidFill>
                              <a:srgbClr val="E8E8E8">
                                <a:lumMod val="9000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1" w:type="dxa"/>
          </w:tcPr>
          <w:p w14:paraId="37650E9F" w14:textId="77777777" w:rsidR="00450534" w:rsidRDefault="00450534" w:rsidP="00450534">
            <w:pPr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</w:pPr>
          </w:p>
          <w:p w14:paraId="7611CE42" w14:textId="77777777" w:rsidR="00450534" w:rsidRDefault="00450534" w:rsidP="00450534">
            <w:pPr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</w:pPr>
          </w:p>
          <w:p w14:paraId="1AF324A8" w14:textId="77777777" w:rsidR="00156159" w:rsidRDefault="00156159" w:rsidP="00450534">
            <w:pPr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</w:pPr>
          </w:p>
          <w:p w14:paraId="071216C2" w14:textId="3AEECBEB" w:rsidR="00450534" w:rsidRPr="00450534" w:rsidRDefault="00450534" w:rsidP="00450534">
            <w:pPr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</w:pPr>
            <w:r w:rsidRPr="00450534"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  <w:t>{{ FullName }}</w:t>
            </w:r>
          </w:p>
        </w:tc>
      </w:tr>
      <w:tr w:rsidR="00450534" w14:paraId="68360066" w14:textId="77777777" w:rsidTr="00156159">
        <w:trPr>
          <w:trHeight w:val="1997"/>
        </w:trPr>
        <w:tc>
          <w:tcPr>
            <w:tcW w:w="3145" w:type="dxa"/>
            <w:vMerge/>
          </w:tcPr>
          <w:p w14:paraId="7B725750" w14:textId="77777777" w:rsidR="00450534" w:rsidRDefault="00450534" w:rsidP="00156159">
            <w:pPr>
              <w:jc w:val="center"/>
            </w:pPr>
          </w:p>
        </w:tc>
        <w:tc>
          <w:tcPr>
            <w:tcW w:w="5871" w:type="dxa"/>
          </w:tcPr>
          <w:p w14:paraId="0ECFFD60" w14:textId="77777777" w:rsidR="00156159" w:rsidRPr="00156159" w:rsidRDefault="00156159" w:rsidP="00156159">
            <w:pPr>
              <w:rPr>
                <w:color w:val="747474" w:themeColor="background2" w:themeShade="80"/>
                <w:sz w:val="8"/>
                <w:szCs w:val="8"/>
                <w:lang w:val="en-US"/>
              </w:rPr>
            </w:pPr>
          </w:p>
          <w:p w14:paraId="6C8C94D1" w14:textId="61DDA356" w:rsidR="00450534" w:rsidRPr="00156159" w:rsidRDefault="00450534" w:rsidP="00156159">
            <w:pPr>
              <w:rPr>
                <w:color w:val="747474" w:themeColor="background2" w:themeShade="80"/>
                <w:sz w:val="28"/>
                <w:szCs w:val="28"/>
                <w:lang w:val="en-US"/>
              </w:rPr>
            </w:pPr>
            <w:r w:rsidRPr="00450534">
              <w:rPr>
                <w:color w:val="747474" w:themeColor="background2" w:themeShade="80"/>
                <w:sz w:val="28"/>
                <w:szCs w:val="28"/>
                <w:lang w:val="en-US"/>
              </w:rPr>
              <w:t>{{ JobTitle }}</w:t>
            </w:r>
          </w:p>
        </w:tc>
      </w:tr>
    </w:tbl>
    <w:p w14:paraId="4BF11266" w14:textId="77777777" w:rsidR="0073581D" w:rsidRDefault="0073581D"/>
    <w:sectPr w:rsidR="007358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34"/>
    <w:rsid w:val="00156159"/>
    <w:rsid w:val="00450534"/>
    <w:rsid w:val="005C1122"/>
    <w:rsid w:val="00621845"/>
    <w:rsid w:val="00670C14"/>
    <w:rsid w:val="00710DEA"/>
    <w:rsid w:val="00721D7D"/>
    <w:rsid w:val="0073581D"/>
    <w:rsid w:val="00752397"/>
    <w:rsid w:val="00944386"/>
    <w:rsid w:val="00B74D13"/>
    <w:rsid w:val="00B75E08"/>
    <w:rsid w:val="00BD4A8E"/>
    <w:rsid w:val="00BF4EF0"/>
    <w:rsid w:val="00CD6D4B"/>
    <w:rsid w:val="00CE12D6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D8B7"/>
  <w15:chartTrackingRefBased/>
  <w15:docId w15:val="{BD34A9B8-9325-4939-B9CD-1002699A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34"/>
  </w:style>
  <w:style w:type="paragraph" w:styleId="Heading1">
    <w:name w:val="heading 1"/>
    <w:basedOn w:val="Normal"/>
    <w:next w:val="Normal"/>
    <w:link w:val="Heading1Char"/>
    <w:uiPriority w:val="9"/>
    <w:qFormat/>
    <w:rsid w:val="00450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5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אלון בר</dc:creator>
  <cp:keywords/>
  <dc:description/>
  <cp:lastModifiedBy>אלון בר</cp:lastModifiedBy>
  <cp:revision>8</cp:revision>
  <dcterms:created xsi:type="dcterms:W3CDTF">2025-09-19T13:13:00Z</dcterms:created>
  <dcterms:modified xsi:type="dcterms:W3CDTF">2025-09-19T13:47:00Z</dcterms:modified>
</cp:coreProperties>
</file>