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C00B" w14:textId="41662340" w:rsidR="0031400B" w:rsidRDefault="00BF445E" w:rsidP="0031400B">
      <w:pPr>
        <w:rPr>
          <w:lang w:val="en-US"/>
        </w:rPr>
      </w:pPr>
      <w:r>
        <w:rPr>
          <w:lang w:val="en-US"/>
        </w:rPr>
        <w:t>Hello {{Name}},</w:t>
      </w:r>
    </w:p>
    <w:p w14:paraId="06632DDD" w14:textId="0CEC2044" w:rsidR="00BF445E" w:rsidRDefault="00BF445E" w:rsidP="0031400B">
      <w:pPr>
        <w:rPr>
          <w:lang w:val="en-US"/>
        </w:rPr>
      </w:pPr>
      <w:r>
        <w:rPr>
          <w:lang w:val="en-US"/>
        </w:rPr>
        <w:t>Thank you for your order from {{CompanyName}}.</w:t>
      </w:r>
    </w:p>
    <w:p w14:paraId="66CDA19F" w14:textId="79BE4E43" w:rsidR="0031400B" w:rsidRDefault="0031400B" w:rsidP="0031400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409"/>
      </w:tblGrid>
      <w:tr w:rsidR="00BF445E" w14:paraId="3132284F" w14:textId="77777777" w:rsidTr="00BF445E">
        <w:trPr>
          <w:trHeight w:val="454"/>
        </w:trPr>
        <w:tc>
          <w:tcPr>
            <w:tcW w:w="495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DD3AF6" w14:textId="60BCC26A" w:rsidR="00BF445E" w:rsidRPr="0031400B" w:rsidRDefault="00BF445E" w:rsidP="0031400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Item</w:t>
            </w:r>
          </w:p>
        </w:tc>
        <w:tc>
          <w:tcPr>
            <w:tcW w:w="240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A5A185" w14:textId="1B7D92CB" w:rsidR="00BF445E" w:rsidRPr="0031400B" w:rsidRDefault="00BF445E" w:rsidP="00BF44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Price</w:t>
            </w:r>
          </w:p>
        </w:tc>
      </w:tr>
      <w:tr w:rsidR="00BF445E" w14:paraId="1B14BC35" w14:textId="77777777" w:rsidTr="00BF445E">
        <w:trPr>
          <w:trHeight w:val="454"/>
        </w:trPr>
        <w:tc>
          <w:tcPr>
            <w:tcW w:w="495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C4132FE" w14:textId="362CB5C4" w:rsidR="00BF445E" w:rsidRDefault="00BF445E" w:rsidP="0031400B">
            <w:pPr>
              <w:rPr>
                <w:lang w:val="en-US"/>
              </w:rPr>
            </w:pPr>
            <w:r>
              <w:rPr>
                <w:lang w:val="en-US"/>
              </w:rPr>
              <w:t>{{ &gt;&gt; Items }} {{Name}}</w:t>
            </w:r>
          </w:p>
        </w:tc>
        <w:tc>
          <w:tcPr>
            <w:tcW w:w="2409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54DF74B" w14:textId="4DA073DD" w:rsidR="00BF445E" w:rsidRDefault="00F37CCE" w:rsidP="0031400B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_GoBack"/>
            <w:bookmarkEnd w:id="0"/>
            <w:r w:rsidR="00BF445E">
              <w:rPr>
                <w:lang w:val="en-US"/>
              </w:rPr>
              <w:t>{{</w:t>
            </w:r>
            <w:r w:rsidR="00F969E7">
              <w:rPr>
                <w:lang w:val="en-US"/>
              </w:rPr>
              <w:t>Price</w:t>
            </w:r>
            <w:r w:rsidR="00BF445E">
              <w:rPr>
                <w:lang w:val="en-US"/>
              </w:rPr>
              <w:t>}} {{ &lt;&lt; }}</w:t>
            </w:r>
          </w:p>
        </w:tc>
      </w:tr>
    </w:tbl>
    <w:p w14:paraId="14CD6A10" w14:textId="276A95E5" w:rsidR="0031400B" w:rsidRDefault="0031400B" w:rsidP="0031400B">
      <w:pPr>
        <w:rPr>
          <w:lang w:val="en-US"/>
        </w:rPr>
      </w:pPr>
    </w:p>
    <w:p w14:paraId="3F0540DE" w14:textId="4D864F56" w:rsidR="0031400B" w:rsidRPr="00DA01A5" w:rsidRDefault="00DA01A5" w:rsidP="0031400B">
      <w:pPr>
        <w:rPr>
          <w:b/>
          <w:bCs/>
          <w:sz w:val="24"/>
          <w:szCs w:val="24"/>
          <w:lang w:val="en-US"/>
        </w:rPr>
      </w:pPr>
      <w:r w:rsidRPr="00DA01A5">
        <w:rPr>
          <w:b/>
          <w:bCs/>
          <w:sz w:val="24"/>
          <w:szCs w:val="24"/>
          <w:lang w:val="en-US"/>
        </w:rPr>
        <w:t>Total: ${{Total}}</w:t>
      </w:r>
    </w:p>
    <w:p w14:paraId="63816590" w14:textId="4A62D439" w:rsidR="0031400B" w:rsidRDefault="0031400B" w:rsidP="0031400B">
      <w:pPr>
        <w:rPr>
          <w:lang w:val="en-US"/>
        </w:rPr>
      </w:pPr>
    </w:p>
    <w:p w14:paraId="4C746EFD" w14:textId="77777777" w:rsidR="003B448F" w:rsidRDefault="003B448F" w:rsidP="0031400B">
      <w:pPr>
        <w:rPr>
          <w:lang w:val="en-US"/>
        </w:rPr>
      </w:pPr>
    </w:p>
    <w:p w14:paraId="174B3EBF" w14:textId="5C18E12F" w:rsidR="0031400B" w:rsidRDefault="007B0E6E" w:rsidP="0031400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order is on its way!</w:t>
      </w:r>
    </w:p>
    <w:p w14:paraId="4183A7AF" w14:textId="599E7B43" w:rsidR="007B0E6E" w:rsidRPr="004F2774" w:rsidRDefault="007B0E6E" w:rsidP="001540FB">
      <w:pPr>
        <w:jc w:val="center"/>
        <w:rPr>
          <w:color w:val="808080" w:themeColor="background1" w:themeShade="80"/>
          <w:sz w:val="24"/>
          <w:szCs w:val="24"/>
          <w:rtl/>
          <w:lang w:val="en-US"/>
        </w:rPr>
      </w:pPr>
      <w:r w:rsidRPr="004F2774">
        <w:rPr>
          <w:color w:val="808080" w:themeColor="background1" w:themeShade="80"/>
          <w:sz w:val="24"/>
          <w:szCs w:val="24"/>
          <w:lang w:val="en-US"/>
        </w:rPr>
        <w:t>{{Company</w:t>
      </w:r>
      <w:r w:rsidR="001540FB">
        <w:rPr>
          <w:color w:val="808080" w:themeColor="background1" w:themeShade="80"/>
          <w:sz w:val="24"/>
          <w:szCs w:val="24"/>
          <w:lang w:val="en-US"/>
        </w:rPr>
        <w:t>Website</w:t>
      </w:r>
      <w:r w:rsidRPr="004F2774">
        <w:rPr>
          <w:color w:val="808080" w:themeColor="background1" w:themeShade="80"/>
          <w:sz w:val="24"/>
          <w:szCs w:val="24"/>
          <w:lang w:val="en-US"/>
        </w:rPr>
        <w:t>}}</w:t>
      </w:r>
    </w:p>
    <w:sectPr w:rsidR="007B0E6E" w:rsidRPr="004F2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79"/>
    <w:rsid w:val="001540FB"/>
    <w:rsid w:val="0031400B"/>
    <w:rsid w:val="00323F61"/>
    <w:rsid w:val="00371C31"/>
    <w:rsid w:val="003B448F"/>
    <w:rsid w:val="00482B00"/>
    <w:rsid w:val="004F2774"/>
    <w:rsid w:val="004F3879"/>
    <w:rsid w:val="00540ABC"/>
    <w:rsid w:val="007B0E6E"/>
    <w:rsid w:val="008A3A66"/>
    <w:rsid w:val="00BF445E"/>
    <w:rsid w:val="00C61C93"/>
    <w:rsid w:val="00DA01A5"/>
    <w:rsid w:val="00DC7E77"/>
    <w:rsid w:val="00DF1AB0"/>
    <w:rsid w:val="00F37CCE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75BD"/>
  <w15:chartTrackingRefBased/>
  <w15:docId w15:val="{3FF97B03-7437-413B-B16A-55C69230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806651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בר</dc:creator>
  <cp:keywords/>
  <dc:description/>
  <cp:lastModifiedBy>אלון בר</cp:lastModifiedBy>
  <cp:revision>15</cp:revision>
  <dcterms:created xsi:type="dcterms:W3CDTF">2024-12-12T11:32:00Z</dcterms:created>
  <dcterms:modified xsi:type="dcterms:W3CDTF">2025-01-15T13:18:00Z</dcterms:modified>
</cp:coreProperties>
</file>